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rozdzielenia działań są ten zaś sam jest Bóg ten działający wszystkie we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też są dzieła,* lecz ten sam Bóg,** który sprawia wszystko we wszystkich.***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rozdzielenia dzieł są, (ten) zaś sam Bóg, (ten) działający wszystko w wszystkim*.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rozdzielenia działań są (ten) zaś sam jest Bóg (ten) działający wszystkie we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dzieła, ἐνεργήματα, l. działania; być może formy i sposoby działania.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8:6&lt;/x&gt;; &lt;x&gt;560 4:6&lt;/x&gt;; &lt;x&gt;610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Zatem dary duchowe, πνευματικά, to (1) dary łaski, χαρίσματα; (2) posługi, διακονίαι, i (3) dzieła, ἐνέργηματα.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12:11&lt;/x&gt;;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Możliwy przekład: "we wszystkich".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2024-05-05T23:09:11Z</dcterms:modified>
</cp:coreProperties>
</file>