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2024-05-07T16:42:56Z</dcterms:modified>
</cp:coreProperties>
</file>