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co robią ci, którzy chrzczą* się ze względu na umarłych? Jeśli umarli w ogóle nie bywają wzbudzeni, to po co się ze względu na nich chrzczą?**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co uczynią (ci)* zanurzający się** za - martwych? Jeśli całkowicie martwi nie są wskrzeszani, dlaczego i zanurzają się*** za nich?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rodzajnik, użyty do substantywizacji imiesłowu.] [** O chrzcie, zob. Dz 1.5*. Możliwy przekład: "zanurzani".] [*** O chrzcie, zob. Dz 1.5*. Możliwy przekład: "są zanurzani".]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[Wracając do zmartwychwstania,] jeśli go nie ma, to co mają zrobić ci, którzy przyjmują chrzest ze względu na umarłych? Jeśli umarli nie zmartwychwstają, po co się z ich powodu chrzcić?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co zrobią ci, którzy przyjmują chrzest za zmarłych, jeśli umarli w ogóle nie są wskrzeszani? Po co przyjmują chrzest za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cóż uczynią ci, którzy się chrzczą nad umarłymi, jeźliż zgoła umarli nie bywają wzbudzeni? przeczże się chrzczą nad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cóż uczynią ci, którzy się chrzczą za umarłe, jeśliże koniecznie umarli nie powstają? Przeczże się chrzczą za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czegoż dokonają ci, co przyjmują chrzest za zmarłych? Jeżeli umarli w ogóle nie zmartwychwstają, to czemu za nich chrzest przyjmują?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uczynią ci, którzy się dają chrzcić za umarłych? Jeżeli umarli w ogóle nie bywają wzbudzeni, to po cóż się dają chrzcić za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co uczynią ci, którzy przyjmują chrzest za zmarłych? Jeśli umarli nie są w ogóle wskrzeszani, to dlaczego za nich przyjmują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nie było, cóż uczynią ci, którzy przyjmują chrzest za zmarłych? Jeśli zmarli w ogóle nie zmartwychwstają, po co przyjmuje się za nich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inaczej co uczynią przyjmujący chrzest ze względu na umarłych? Jeśli w ogóle umarli nie zmartwychwstają, to dlaczego ze względu na nich przyjmują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było inaczej, to w jakim celu niektórzy z was przyjmują chrzest za zmarłych? Jeżeli umarli w ogóle nie zmartwychwstają, to po cóż się za nich chrzcić?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cóż osiągną ci, którzy przyjmują chrzest za zmarłych? Jeżeli zmarli nie zmartwychwstają, to po co przyjmować za nich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роблять ті, що христятся за мертвих? Якщо мертві не встають зовсім, то нащо христитися за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uczynią ci, którzy się chrzczą dla umarłych? Jeśli umarli w ogóle nie są wskrzeszani, dlaczego się chrzczą dla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było inaczej, co osiągaliby ludzie, którzy dają się zanurzać za umarłych? Jeśli umarli nie są w istocie wskrzeszani, to czemu zanurza się ludzi za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cóż uczynią ci, którzy dają się ochrzcić, aby być umarłymi? Jeżeli umarli wcale nie mają być wskrzeszeni, to dlaczego również ci dają się ochrzcić, aby być takimi?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robią ci, którzy przyjmują chrzest za zmarłych? Jeśli umarli w ogóle nie powstaną do życia, to jaki jest sens tego, co robią?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chrzczeni; w gr. imiesłów czasu teraźniejszego wyraża zarówno stronę bierną, jak i zwrotną.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się chrzczą ze względu na umarłych, οἱ βαπτιζόμενοι ὑπὲρ τῶν νεκρῶν. Niepewność co do znaczenia tej kwestii łączy się z przyimkiem ὑπέρ (hyper), który z rz w dopełniaczu może znaczyć – w zależności od kontekstu – w miejsce, zamiast, w imię, w związku z, ze względu na. Do kontekstu najlepiej zdaje się pasować rozumienie: ze względu. Widocznie część ludzi zanurzała się w wodach chrztu, dlatego że pragnęła połączyć się ze swoimi zmarłymi krewnymi po zmartwychwstaniu. Jeśli zmartwychwstania nie ma, to ta nadzieja pozbawiona jest sensu. Inne stanowiska w kwestii rozumienia tego frg., zob. &lt;x&gt;530 15:29&lt;/x&gt;L.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2024-05-19T02:56:50Z</dcterms:modified>
</cp:coreProperties>
</file>