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 się zgromadzicie w imieniu naszego Pana Jezusa Chrystusa — i mój duch będzie przy was wraz z mocąnaszego Pana Jezusa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naszego Pana Jezusa Chrystusa, gdy się zgromadzicie,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mój duch, z mocą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 imieniu Pana naszego Jezusa Chrystusa zgromadzicie, i z duchem moim, i z mocą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w imię Pana naszego Jezu Chrysta zgromadzicie i z duchem moim z 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zebrawszy się razem w imię Pana naszego, Jezusa, w łączności z duchem moim i z 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zgromadzicie w imieniu Pana naszego, Jezusa Chrystusa, wy i duch mój z 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naszego Pana Jezusa, łącząc się, wy i mój duch, z mocą naszego Pana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Jezusa. Wy również zgromadzeni razem i w duchowej łączności ze mną, z mocą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imię Pana naszego, Jezusa: Gdy zbierzecie się razem: wy i duch mój, z mocą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Postąpiłem tak w imieniu Jezusa, naszego Pana. A wy na swoim zgromadzeniu, w którym będę duchem uczestniczył z mocą Jezusa, naszego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Jezusa: na waszym zgromadzeniu, złączeni duchowo ze mną i z 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зберетеся в ім'я Господа нашого Ісуса [Христа] і мій дух, із силою Господа нашого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Chrystusa. Zbierzcie was i mojego ducha, oraz z mocą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Jeszui, kiedy się zgromadzicie i ja będę duchowo obecny, a moc naszego Pana Jeszui będzie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wy – a także mój duch mocą naszego Pana, Jezusa – gdy się zbierzecie w imię naszego Pana,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zbierzcie się i, mając moje poparcie, na mocy autorytetu naszego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2024-05-04T03:09:06Z</dcterms:modified>
</cp:coreProperties>
</file>