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woli Bożej, i Tymoteusz,** brat, zgromadzeniu Boga, które jest w Koryncie,*** wraz ze wszystkimi świętymi, którzy są w całej Achai:****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brat, (społeczności) wywołanych*** Boga, będącej w Koryncie, razem z świętymi wszystkimi, (tymi)**** będącymi w całej Achai;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Lub: "apostoł".] [** W interlinearnym przekładzie, tu i dalej w tekście, podaje się znaczenie etymologiczne: normalnie już jak imię własne "Chrystus".] [*** Tu podaje się znaczenie etymologiczne. W N.T. jako termin techniczny oznacza Kościół Powszechny bądź lokalną gminę Kościoła. Bliżej o semantyce zob. przypis do Dz 5.11*] [**** Rodzajniki pierwotnie były zaimkami wskazującymi.]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 do kościoła Bożego w Koryncie oraz do wszystkich świętych rozproszonych po 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i Tymoteusz, brat, do kościoła Bożego, który jest w Koryncie, ze wszystkimi świętymi, którzy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i Tymoteusz brat, zborowi Bożemu, który jest w Koryncie, ze wszystkimi świętymi, którzy są we wszystkiej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Bożą, i Tymoteusz, brat: kościołowi Bożemu, który jest w Koryncie, ze wszytkimi świętymi, którzy są we wszytkiej Achajej.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 do Kościoła Bożego, który jest w Koryncie, ze wszystkimi świętymi, jacy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 zborowi Bożemu, który jest w Koryncie, wraz ze wszystkimi świętymi, którzy są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Tymoteusz, brat, do Kościoła Bożego, który jest w Koryncie, wraz ze wszystkimi świętymi, którzy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brat Tymoteusz do Kościoła Bożego w Koryncie, z wszystkimi świętymi, którzy są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oraz Tymoteusz, brat, do Kościoła Bożego w Koryncie, a także do wszystkich świętych w całej Achai: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 i wasz brat Tymoteusz, do Kościoła Bożego w Koryncie, a także do wszystkich wierzących w całej Grecji: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Jezusa Chrystusa, i brat Tymoteusz do zgromadzenia ludu Bożego w Koryncie oraz do wszystkich świętych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Павло, з Божої волі апостол Ісуса Христа, та брат Тимофій, - до Божої церкви в Коринті з усіма святими в цілій Ахаї: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 oraz brat Tymoteusz do zgromadzenia wybranych Boga, które jest w Koryncie wraz ze wszystkimi świętymi, co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i brat Tymoteusz do Bożej Wspólnoty Mesjanicznej w Koryncie, wraz z całym ludem Bożym na obszarze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 do zboru Bożego, który jest w Koryncie, wraz ze wszystkimi świętymi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wraz z Tymoteuszem, uczniem Pana, piszę do kościoła Bożego w Koryncie oraz do wszystkich świętych w całej Achai.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&lt;x&gt;520 16:21&lt;/x&gt;; &lt;x&gt;530 4:17&lt;/x&gt;; &lt;x&gt;540 1:19&lt;/x&gt;;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18:27&lt;/x&gt;; &lt;x&gt;520 15:26&lt;/x&gt;; &lt;x&gt;530 16:15&lt;/x&gt;; &lt;x&gt;540 9:2&lt;/x&gt;; &lt;x&gt;590 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2024-04-19T19:46:25Z</dcterms:modified>
</cp:coreProperties>
</file>