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1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 będąc nieobecny piszę aby będąc obecny nie surowo posłużyłbym się według tej władzy którą dał mi Pan ku budowaniu a nie ku burzeniu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nieobecny to piszę,* abym – obecny** – nie musiał postąpić surowo,*** według władzy, którą Pan dał mi dla budowania, a nie dla burzenia.****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te (rzeczy), będąc nieobecnym, piszę, aby, będąc obecnym, nie srogo posłużyłbym się* według (tej) władzy, którą Pan dał mi ku budowaniu, a nie ku zniszczeniu.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 będąc nieobecny piszę aby będąc obecny nie surowo posłużyłbym się według (tej) władzy którą dał mi Pan ku budowaniu a nie ku burzeniu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&lt;x&gt;630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10:8&lt;/x&gt;; 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abym nie musiał okazać surowości.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2024-05-08T02:36:25Z</dcterms:modified>
</cp:coreProperties>
</file>