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aż do dzisiaj ilekroć jest czytany Mojżesz zasłona na sercu ich leży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aż do dzisiaj: ilekroć czytany jest Mojżesz, zasłona leży na ich 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aż do dzisiaj ilekroć jest odczytywany* Mojżesz, zasłona na sercu ich leży.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aż do dzisiaj ilekroć jest czytany Mojżesz zasłona na sercu ich leży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praesentis passivi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2024-05-05T12:29:39Z</dcterms:modified>
</cp:coreProperties>
</file>