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Chrystusa, do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 ku łasce Chrystusa, do innej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dacie się przenosić od tego, który was powołał ku łasce Chrystusowej, do inszej Ewangielii;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przenosicie się od tego, który was wezwał do łaski Chrystusowej, do inszej Ewanielijej: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Nadziwić się nie mogę, że od Tego, który was łaską Chrystusa powołał, tak szybko chcecie przejść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Chrystusowej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przechodzicie od Tego, który was powołał łaską Chrystusa,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od Tego, który was powołał łaską Chrystusa, tak szybko odchodzicie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zdziwiony, że od Tego, który was powołał dzięki łaskawości Chrystusa, przechodzicie tak szybko do jakiejś innej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łatwo odchodzicie od Boga, który w swej dobroci powołał was ze względu na Chrystusa i skłaniacie się do innej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odstępujecie od Tego, który was powołał do uczestnictwa w łasce Chrystusowej, i zwracacie się ku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Дивуюся, що ви так швидко залишаєте того, хто покликав вас Христовою ласкою і переходите до іншої благовістки,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przenosicie się od Tego, który was powołał w łasce Chrystusa,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jestem, że tak się wam śpieszy, aby się odsunąć ode mnie, od tego, który z łaski Mesjasza wezwał was, i aby zwrócić się ku jakiejś innej rzekomej "Dobrej Nowinie",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odsunąć od Tego który was powołał przez niezasłużoną życzliwość Chrystusa, do jakiejś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zdumiony tym, że tak szybko odchodzicie od Boga, który w swojej łasce powołał was do życia w Chrystusie, i że szukacie innej dobrej nowiny. Ale innej dobrej nowiny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2024-04-19T16:20:08Z</dcterms:modified>
</cp:coreProperties>
</file>