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na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duchowi,* poprawiajcie** takiego w duchu łagodności*** – pilnując (przy tym) samego siebie, abyś i ty nie uległ pokusie.****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i wcześniej wzięty zostałby* człowiek w jakimś występku, wy, duchowi, wydoskonalajcie takiego w duchu delikatności, bacząc (na) ciebie samego**, aby nie i ty zostałbyś doświadczony.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(na) siebie aby nie i ty zostałbyś doświadczony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18:15&lt;/x&gt;; &lt;x&gt;660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&lt;x&gt;620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7:5&lt;/x&gt;; &lt;x&gt;590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przychwycony by został.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2024-04-27T23:21:57Z</dcterms:modified>
</cp:coreProperties>
</file>