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wszystko,* co jest w niebie i na ziemi, rzeczy widzialne i niewidzialne, czy to trony, czy rządy, czy zwierzchności, czy władze;** wszystko zostało stworzone przez Niego i dla Niego.***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zostało stworzone wszystko niebiosach i na ziemi, widzialne i niewidzialne czy to Trony, czy to Państwa*, czy to Panowania, czy to Władze: wszystko z powodu** Niego i ku Niemu jest stworzone,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zostało stworzone wszystkie w niebiosach i na ziemi widzialne i niewidzialne czy to trony czy to panowania czy to zwierzchności czy to władze wszystkie przez Niego i dla Niego jest stworzone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 — w niebie i na ziemi, to, co widzialne i niewidzialne, trony oraz rządy, zwierzchności i władze; wszystko zaistniało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wszystko zostało stworzone, to, co w niebie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ziemi,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to, 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widzialne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niewidzialne, czy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przezeń stworzone są wszystkie rzeczy, które są na niebie i na ziemi, widzialne i niewidzialne, bądź trony, bądź państwa, bądź księstwa, bądź zwierzchności, wszystko przezeń i dla niego stworzone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 nim wszytkie rzeczy są stworzone na niebie i na ziemi, widzialne i niewidzialne, choć trony, choć państwa, choć księstwa, choć zwierzchności: wszytko przezeń i w nim jest stworzono,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stworzone: i to, co w niebiosach, i to, co na ziemi, byty widzialne i niewidzialne, czy to Trony, czy Panowania, czy Zwierzchności, czy Władze.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 nim zostało stworzone wszystko, co jest na niebie i na ziemi, rzeczy widzialne i niewidzialne, czy to trony, czy panowania, czy nadziemskie władze, czy zwierzchności;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bowiem zostało stworzone wszystko w niebiosach i na ziemi: rzeczy widzialne i niewidzialne, czy to trony, czy panowania, czy zwierzchności, czy władze –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niebie i na ziemi: to, co widzialne i niewidzialne, trony czy panowania, zwierzchności czy władze - wszystko przez Niego i dla Niego zostało stworzone.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wszystko, co w niebiosach i co na ziemi, zostało stworzone: widzialne i niewidzialne, czy trony, czy panowania, czy zwierzchności, czy władze; wszystko dzięki Niemu i dla Niego jest stworzone.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Bóg stworzył wszystko, co istnieje w niebie i na ziemi, zarówno, to, co widzialne, jak i to, co niewidzialne - królestwa, państwa, władze, mocarstwa. To wszystko zostało stworzone przez niego i dla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zostało wszystko stworzone i to, co w niebie, i to, co na ziemi, co widzialne i niewidzialne. Trony, władztwa, zwierzchności, potęgi. Wszystko zostało stworzone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ньому створене все, що на небі й на землі, - видиме й невидиме, - чи то престоли, чи то панства. чи то начальства, чи то влади, - все через нього і для нього сотворене.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wszystko zostało stworzone w niebiosach oraz na ziemi, widzialne i niewidzialne; czy to trony, czy władze, czy niebiańskie moce, czy potęgi; wszystko jest stworzone z powodu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 związku z Nim zostały stworzone wszystkie rzeczy - w niebie i na ziemi, widzialne i niewidzialne, i trony, i panowania, i władcy, i zwierzchności - wszyscy oni zostali stworzeni 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jego pośrednictwem zostało stworzone wszystko inne w niebiosach i na ziemi, co widzialne i co niewidzialne czy to trony, czy zwierzchnictwa, czy rządy, czy władze. Wszystko inne zostało stworzone poprzez niego i dla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Niego bowiem Bóg stworzył wszystko, co jest w niebie i na ziemi, zarówno to, co widoczne, jak i to, czego nie można zobaczyć. Jego dziełem są wszyscy władcy tego świata, a także wszelkie duchowe moce. Wszystko to zostało stworzone przez Niego i dla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1:3&lt;/x&gt;;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Porządek anielski i wszelkie hierarchie władzy, być może interesujące dla Kolosan (&lt;x&gt;580 2:18&lt;/x&gt;), podlegają Chrystusowi.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nie chodzi o państwo jako o jednostkę polityczną, lecz o pojęcie abstrakcyjne od "pan, pański".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"przez". Jest to stała formuła o autonomicznym pośrednictwie Chrystusa w stwarzaniu i w zbawieniu.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2024-04-26T09:24:05Z</dcterms:modified>
</cp:coreProperties>
</file>