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Niego aby pojednać z powrotem wszystkie ku Niemu uczyniwszy pokój przez krew krzyża Jego przez Niego czy to na ziemi czy to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Niego pojednać* ze sobą wszystko, wprowadzając pokój** przez krew Jego krzyża;*** **** (przez Niego)***** – czy to na ziemi, czy w niebie.******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5:18-19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1:10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2:16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5:1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2:15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][***Pojednanie dot. ziemi i nieba. Stworzenie może go doświadczyć – zwrócić się ku Bogu. Bóg, w swojej wszechwiedzy, nie widział innej drogi do pokoju z człowiekiem jak tylko przez krzyż i  przez przelaną na nim krew Tego, w którym zamieszkał swoją Pełnią.][****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3:25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][*****przez Niego, δι᾽ αὐτοῦ, za 𝔓 46 (200 r.)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; brak w B (IV), w 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1:20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1:10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przez Niego (żeby) z powrotem pojednać* wszystko ku Niemu, uczyniwszy pokój przez krew krzyża Jego,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[przez Niego]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czy to (to) na ziemi, czy to (to) w niebiosach.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Niego (aby) pojednać z powrotem wszystkie ku Niemu uczyniwszy pokój przez krew krzyża Jego przez Niego czy to na ziemi czy to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Niego pojednać ze sobą wszystko — na ziemi i w niebie — dzięki wprowadzeniu pokoju za cenę krwi przelanej przez Niego na krzyżu.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żeby przez niego pojednał wszystko ze sobą, czyniąc pokój przez krew jego krzyża; przez niego,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mówię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to, co jest na ziemi, jak i to, co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żeby przezeń z sobą pojednał wszystko, uczyniwszy pokój przez krew krzyża jego; przezeń, mówię, tak to, co jest na ziemi, jako i to, co jest na niebiesiech.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żeby przezeń pojednało się wszytko z nim, uspokoiwszy przez krew krzyża jego, bądź co na ziemi, bądź co w niebiesiech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przez Niego - znów pojednać wszystko ze sobą: przez Niego i to, co na ziemi, i to, co w niebiosach, wprowadziwszy pokój przez krew Jego krzyża.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żeby przez niego wszystko, co jest na ziemi i na niebie, pojednało się z nim dzięki przywróceniu pokoju przez krew krzyża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przez Niego pojednać wszystko z sobą, czy to na ziemi, czy w niebiosach, czyniąc pokój przez krew Jego krzyża.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przez Niego wszystko pojednać ze sobą - wprowadziwszy pokój przez krew Jego krzyża, zarówno na ziemi, jak i w 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aby przez Niego wszystko znowu pojednać z sobą, wprowadziwszy pokój przez krew Jego krzyża: dzięki Niemu — i to, co na ziemi, i to, co w niebiosach.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przez niego pojednać z sobą wszystko na ziemi i w niebie, ustanawiając pokój za cenę jego krwi przelanej na krzyżu.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przez Niego, przez Jego Krew przelaną na krzyżu, przywrócić (dawny) pokój: temu, co na ziemi, i temu, co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через нього примирити з собою все - примирити кров'ю свого хреста - і земне, і небесне.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 przez niego, ponownie pojednać dla Niego wszystko, uczyniwszy pokój przez krew jego krzyża; przez niego, mówię, czy to na ziemi, czy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przez Syna swego pojednać ze sobą wszystko, i na ziemi, i w niebie, czyniąc pokój przez Niego, przez to, że Syn Jego przelał krew, jako stracony na palu.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żeby przez niego na nowo pojednać ze sobą wszystko inne – czy to, co na ziemi, czy to, co w niebiosach – wprowadzając pokój przez krew, którą on przelał na palu męki.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Niego pojednać ze sobą cały świat. Dzięki krwi Jezusa, przelanej na krzyżu, zapewnił On pokój całemu niebu i całej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Infinitivus zależny od "miał upodobanie".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2024-04-23T15:04:21Z</dcterms:modified>
</cp:coreProperties>
</file>