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5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2024-04-16T20:48:55Z</dcterms:modified>
</cp:coreProperties>
</file>