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9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2024-04-19T23:43:41Z</dcterms:modified>
</cp:coreProperties>
</file>