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bowiem,* a wasze życie jest ukryte** wraz z Chrystusem w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bowiem, i życie wasze jest ukryte razem z Pomazańcem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6:2&lt;/x&gt;; &lt;x&gt;540 5:14&lt;/x&gt;; &lt;x&gt;580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2024-04-28T10:59:24Z</dcterms:modified>
</cp:coreProperties>
</file>