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 i odważny, gdyż ty oddasz w dziedzictwo temu ludowi ziemię, którą im dam, jak przysiągłem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mocny i mężny, ty bowiem oddasz w dziedzictwo temu ludowi ziemię, którą im dam, jak przysiągłem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 się i bądź mężny. Ty bowiem dasz temu ludowi w dziedzictwo ziemię, którą 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Zmacniajże się i mężnie sobie poczynaj; albowiem ty podasz w dziedzictwo ludowi temu ziemię, o którąm przysiągł ojcom ich, że im ją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 się a bądź dużym, abowiem ty losem podzielisz ludowi temu ziemię, o którąm ojcom ich przysiągł, żebym ją 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mocny, ponieważ ty rozdasz temu ludowi w posiadanie ziemię, którą poprzysiągłem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mocny i mężny, bo ty oddasz temu ludowi w posiadanie ziemię, którą 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mocny i dzielny, ponieważ Ty sprawisz, że ziemia, którą obiecałem ich przodkom, stanie się własnością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wytrwały, ty bowiem masz sprawić, że ten lud weźmie w posiadanie kraj, który 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wytrwały, albowiem ty dasz ludowi w posiadanie ziemię, którą poprzysiągłem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Кріпися і будь мужний, бо ти поділиш цьому народові землю, яку Я обіцяв батькам вашим дати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 siły i mocy, bowiem ty osadzisz ten lud na ziemi, którą zaprzysięgłem ich ojcom, że im ją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odważny i silny, bo ty sprawisz, że ten lud posiądzie ziemię, co do której przysiągłem ich praojcom, że im ją 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2024-04-26T16:12:56Z</dcterms:modified>
</cp:coreProperties>
</file>