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też wszystkie miasta tych królów, (pojmał) królów tych (miast) i pobił ich ostrzem miecza – potraktował ich jak obłożonych klątwą, jak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ponadto wszystkie miasta tych królów. Ich samych pojmał i pobił ostrzem miecza, traktując ich jako obłożonych klątwą, jak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wszystkie miasta tych królów i pojmał wszystkich królów, pobił ich ostrzem miecza i wytracił, tak jak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uczynił wszystkim miastom królów onych, i wszystkie króle ich pojmał Jozue, i pobił je ostrzem miecza, mordując je, jako był rozkazał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okoliczne miasta i króle ich poimał, pobił i wyniszczył, jako mu był przykazał Mojżesz, sługa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tych królów i samych ich królów zwyciężył Jozue i zdobył ostrzem miecza, obłożywszy ich klątwą, jak nakazał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także wszystkie miasta tych królów, wziął do niewoli wszystkich ich królów, pobił ich ostrzem miecza i wytracił jako obłożonych klątwą, jak nakazał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wszystkie miasta tych królestw wraz z ich królami, i zabił ich ostrzem miecza, wypełniając klątwę zgodnie z nakazem Mojżesza,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wszystkie miasta tych królów, a ich samych pobił. Wytępił je mieczem, rzucając na nie klątwę, tak jak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wszystkie miasta tych królów, a wszystkich królów ujął i zgładził mieczem wykonując klątwę według rozkazu Mojżesza,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міста царів і їхніх царів взяв Ісус і вигубив їх лезом мечів, і вигубив їх, так як заповів Мойсей господний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wziął też wszystkie miasta owych królów wraz z samymi królami i poraził ich ostrzem miecza; bo poddał je zaklęciu, jak rozkazał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tych królów oraz wszystkich ich królów Jozue podbił i uśmiercił ostrzem miecza. Wydał ich na zagładę, tak jak nakazał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2024-04-30T16:56:52Z</dcterms:modified>
</cp:coreProperties>
</file>