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Jozue całą tę ziemię: pogórze i cały Negeb,* i całą ziemię Goszen, i nizinę,** i Arabę,*** i pogórze Izraela i jego niziny,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Szefelę.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2024-04-30T20:53:50Z</dcterms:modified>
</cp:coreProperties>
</file>