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Daj mi, proszę, błogosławieństwo!* Skoro dałeś mi ziemię Negeb, to daj mi też sadzawki z wodą.** I dał jej sadzawki górne oraz sadzawki dolne.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lub: dar, zob. &lt;x&gt;10 33:11&lt;/x&gt;; &lt;x&gt;90 25:27&lt;/x&gt;;&lt;x&gt;90 30:26&lt;/x&gt;; &lt;x&gt;120 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źródła wody.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2024-04-27T12:35:49Z</dcterms:modified>
</cp:coreProperties>
</file>