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potomków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Judowych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Juda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Judy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pokolenia synów Judy odpowiednio do ich rodów: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pokolenia Judy, według różnych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dziedzictwom plemienia synów Judy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2024-04-27T11:39:37Z</dcterms:modified>
</cp:coreProperties>
</file>