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Jebus — to jest Jerozolima — Gibea i Kiriat — czternaście miast wraz z ich osiedlami. Oto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Kiriat: czternaście miast wraz z przyległymi do nich wioskami. To było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Elef, i Jebuz (które jest Jeruzalem), Gibeat, Kiryjat, miast czternaście, i wsi ich. toć jest dziedzictwo synów Benjaminowych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Sela-Haelef, Jebus, czyli Jerozolima, Gibeat, Kiriat: czternaście miast i przyległe wioski. Takie było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 i Jebus - to jest Jeruzalem - Gibea i Kiriat-Jearim, miast czternaście z ich osiedlami. To jest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 – czternaście miast wraz z należącymi do nich osadami. To jest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Sela-Elef, Jebus, czyli Jerozolima, Gibea, Kiriat-Jearim: czternaście miast wraz z przyległymi do nich wioskami. Taka była dziedziczna posiadłość potomków Beniamina,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Cela-ha-Elef, Jebus, czyli Jeruzalem, Gibeat i Kirjat: czternaście miast wraz z przyległymi do nich miejscowościami. Taka była posiadłość pokolenia Beniamina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Cela, Elef i miasto jebusyckie, czyli Jeruszalaim; Gibeath i Kirjath – czternaście miast, wraz z przyległymi siołami. Oto dziedziczna posiadłość różnych rodów 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Cela, Ha-Elef i Jebus, czyli Jerozolima, Gibea i Kiriat; czternaście miast oraz ich osady. Oto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2024-05-01T00:39:41Z</dcterms:modified>
</cp:coreProperties>
</file>