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dano im Kiriat-Arbę, (miasto Arby,) ojca Anaka, czyli Hebron, na pogórzu Judy, oraz otaczające je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2024-05-01T01:34:24Z</dcterms:modified>
</cp:coreProperties>
</file>