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i ich pastwiska, jak przykazał JAHWE za pośrednictwem Mojżesza, przez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przekazali zatem Lewitom przez losowanie miasta i otaczające je pastwiska, zgodnie z nakazem JAHWE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przez losowanie te miasta i ich pastwiska, jak rozkazał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tedy synowie Izraelscy Lewitom te miasta, i przedmieścia ich, jako był rozkazał Pan przez Mojżesza,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synowie Izraelowi Lewitom miasta i przedmieścia ich, jako JAHWE przykazał przez rękę Mojżesza, każdemu losem oddzielając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oddali więc lewitom przez losowanie te miasta wraz z ich pastwiskami, jak im rozkazał Pan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dali synowie izraelscy Lewitom te miasta i przynależne do nich pastwiska losem, jak Pan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przydzielili więc losem Lewitom te miasta wraz z należącymi do nich pastwiskami,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więc Lewitom te miasta przez losowanie, wraz z przyległymi do nich pastwiskami, tak jak nakazał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przydzielili więc losem Lewitom te miasta wraz z należącymi do nich pastwiskami według rozkazu Jahwe 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ізраїльські сини Левітам міста і їхні околиці, так як заповів Господь Мойсеєві, жеребом,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oddali Lewitom wymienione miasta, wraz z przyległymi przedmieściami według losu, jak WIEKUISTY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przez losowanie te miasta uraz ich pastwiska, tak jak JAHWE nakazał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2024-05-01T04:57:19Z</dcterms:modified>
</cp:coreProperties>
</file>