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On wyprze je przed wami, wydziedziczy je przed wami i posiądziecie ich ziemie, jak wam to zapowiedział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2024-05-06T01:47:27Z</dcterms:modified>
</cp:coreProperties>
</file>