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JAHWE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skrzynia przymierza Panującego nad wszystką ziemią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JAHWE wszej ziemie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Pana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władcy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wszystkiej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переходить Йордан кивот завіту Господа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wami pójdzie na drugą stronę Jardenu Arka Przymierza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przechodzi przed wami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2024-05-06T12:57:05Z</dcterms:modified>
</cp:coreProperties>
</file>