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Izraela: Gdy w przyszłości wasi synowie zapytają swoich ojców: Cóż to za kamienie?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zwrócił się do synów Izraela: Gdy w przyszłości wasi synowie zapytają swoich ojców: Co oznaczają te kamienie?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synów Izraela: Gdy w przyszłości wasi synowie zapytają swoich ojców: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Izraelskich, mówiąc: Co znaczy ten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Izraelowych: Kiedy spytają synowie waszy jutro ojców swych i rzeką im: Co znaczy to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wtedy do Izraelitów: Jeżeli kiedyś potomkowie wasi zapytają ojców swoich: Czym są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Gdy w przyszłości wasi potomkowie pytać się będą swoich ojców: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Izraelitów: Gdy w przyszłości wasi potomkowie zapytają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Izraelitów: „Gdy w przyszłości wasze dzieci zapytają swoich ojców: «Co oznaczają te kamienie?»,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- Gdy w przyszłości zapytają synowie wasi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Коли ваші сини запитають вас, кажучи: Що це за каміння?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oświadczył synom Israela, mówiąc: Gdy w przyszłości wasi synowie zapytają swych ojców, mówiąc: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”Gdy w przyszłości wasi synowie zapytają swych ojców, mówiąc: ʼCo oznaczają te kamienie?ʼ,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2024-04-30T05:19:51Z</dcterms:modified>
</cp:coreProperties>
</file>