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synów: Izrael przeszedł tu* przez Jordan po suchej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im: Izrael przeszedł tu przez Jordan suchą stopą,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 swoim synom: Izrael przeszedł przez Jordan po suchej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oznajmijcie synom waszym, mówiąc: Po suszy przeszedł Izrael ten Jordan;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 ich i rzeczecie: Przez suche łoże przeszedł Izrael Jordan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pouczycie synów swoich, mówiąc: Izrael przeszedł przez ten Jordan jak po suchej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synów, mówiąc: Suchą nogą przeszedł tu Izrael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pouczycie waszych synów: Izrael przeszedł przez ten oto Jordan suchą stopą,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pouczycie swoje potomstwo: «Izrael przeszedł przez Jordan po suchej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pouczycie waszych synów i powiecie im: W tym właśnie miejscu przeszedł Izrael suchą nogą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вашим синам, що: Ізраїль перейшов Йордан по сухому,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oznajmicie waszym synom w tych słowach: Israel przeszedł po suchym miejscu przez ten Jarden,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oznajmijcie swym synom, mówiąc: ʼIzrael przeprawił się przez ten Jordan po suchej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2024-04-30T01:02:38Z</dcterms:modified>
</cp:coreProperties>
</file>