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przebywał pod Jerychem, zdarzyło się, że wzniósł swoje oczy, spojrzał – oto stoi przed nim mężczyzna, a w jego ręce dobyty miecz.* Jozue podszedł do niego i zapytał go: Należysz do nas czy do naszych nieprzyjaciół?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Jozue przebywał pod Jerychem, zobaczył nagle przed sobą jakąś postać! Trzymała w ręce dobyty z pochwy miecz. Jozue podszedł i zapytał: Po czyjej jesteś stronie — naszej czy naszych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w pobliżu Jerycha, podniósł oczy i spojrzał, a oto mąż stał naprzeciw niego z wydobytym mieczem w ręku. Jozue podszedł do niego i zapytał: Czy ty jesteś po naszej stronie, czy po stronie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Jozue był u Jerycha, że podniósł oczu swych a ujrzał, a oto mąż stał przeciwko niemu, mając miecz swój dobyty w ręce swej; i przystąpiwszy do niego Jozue, rzekł mu: Z naszychżeś ty, czy z nieprzyjaciół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na polu miasta Jerycha, podniósł oczy i ujźrzał męża stojącego przeciwko jemu, dzierżącego dobyty miecz, i szedł do niego, i rzekł: Nasześ, czyli nieprzyjacielski?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przebywał blisko Jerycha, podniósł oczy i ujrzał przed sobą męża z mieczem dobytym w ręku. Jozue podszedł do niego i rzekł: Czy jesteś po naszej stronie, czy też po stronie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pod Jerychem, zdarzyło się, że podniósł swoje oczy i ujrzał stojącego naprzeciw siebie męża z wydobytym mieczem w ręku. Jozue podszedł do niego i zapytał go: Czy należysz do nas, czy do naszych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przebywał w pobliżu Jerycha, zobaczył kogoś stojącego naprzeciw siebie z wyciągniętym mieczem w ręku. Podszedł więc Jozue do niego i zapytał: Czy jesteś po naszej stronie, czy po stronie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był w pobliżu Jerycha, podniósł oczy i ujrzał mężczyznę, który stał przed nim i trzymał w ręku miecz. Jozue podszedł do niego i zapytał: „Jesteś po naszej stronie czy po stronie naszych wrogów?”.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znajdował się w pobliżu Jerycha, podniósł oczy i ujrzał męża stojącego naprzeciw niego z obnażonym mieczem w ręku. Jozue podszedł do niego i zapytał: - Należysz do nas, czy też do nieprzyjaciół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Ісус був в Єрихоні і як підвів очі, побачив чоловіка, що стояв перед ним, і обнажений меч в його руці. І, приступивши, Ісус сказав йому: Чи ти є нашим чи від ворогів?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Jezus, syn Nuna, bawił w okolicach Jerycha, podniósł swoje oczy i spojrzał – a oto stanął przy nim mąż, który trzymał w swej ręce swój wydobyty miecz. Więc Jezus, syn Nuna, podszedł do niego, mówiąc: Czy ty jesteś z naszych, czy też z 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pod Jerychem, podniósł oczy i spojrzał, i stał tam przed nim jakiś mąż, mający w ręku dobyty miecz. Jozue podszedł więc do niego i rzekł doń: ”Czy jesteś po naszej stronie, czy po stronie naszych wrogów?”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22:23&lt;/x&gt;; &lt;x&gt;130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2024-04-28T10:01:08Z</dcterms:modified>
</cp:coreProperties>
</file>