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zaś za nami, aż ich odciągniemy od miasta, bo powiedzą sobie: Uciekają przed nami jak poprzednio – bo będziemy przed nimi uciekali.*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będziemy przed nimi uciekali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2024-05-01T21:06:41Z</dcterms:modified>
</cp:coreProperties>
</file>