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2024-04-18T21:03:17Z</dcterms:modified>
</cp:coreProperties>
</file>