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Adam został ukształtowany, potem Ewa.*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bowiem pierwszy został uformowany, potem Ewa;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&lt;x&gt;10 2:18-3:20&lt;/x&gt; może ozn., że żona powinna dochodzić do poznania wraz z mężem, a nie z pominięciem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2024-04-28T01:02:37Z</dcterms:modified>
</cp:coreProperties>
</file>