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we wzniosłości będących aby ciche i spokojne życie wiedlibyśmy w całej pobożności i 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królów* i za wszystkich, którzy są na stanowiskach, abyśmy wiedli życie ciche i spokojne,** we wszelkiej pobożności*** i godności.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królów i wszystkich w wybitności będących, aby ciche i spokojne życie wiedlibyśmy w całej nabożności i szanowności.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we wzniosłości będących aby ciche i spokojne życie wiedlibyśmy w całej pobożności i godności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Celem takiej modlitwy jest pokój, najlepiej służący ewangelizacji.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3:16&lt;/x&gt;; &lt;x&gt;610 4:7-8&lt;/x&gt;; &lt;x&gt;610 6:3&lt;/x&gt;; &lt;x&gt;620 3:5&lt;/x&gt;; &lt;x&gt;630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2024-04-27T22:01:50Z</dcterms:modified>
</cp:coreProperties>
</file>