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nieposłusznych, pustych gadułów i zwodzicieli, głównie ci z ― 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i niekarnych, próżnych gadułów,* zwodzicieli,** zwłaszcza tych z obrzezania,***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bowiem liczni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niepodporządkowani, czczo mówiący i zwodziciele umysłów, najbardziej (ci) z obrzezania**,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"liczni i": "liczni": bez słów "Są bowiem liczni i niepodporządkowani, czczo mówiący i zwodziciele umysłów".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2024-03-28T09:02:10Z</dcterms:modified>
</cp:coreProperties>
</file>