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Батька, і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2024-04-19T00:00:06Z</dcterms:modified>
</cp:coreProperties>
</file>