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0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być mówionym dzisiaj jeśli głos Jego usłyszelibyście nie zatwardzalibyście serc waszych jak w buncie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słowach bowiem: Dziś, jeśli usłyszycie Jego głos, nie znieczulajcie swoich serc jak w (czasie) buntu,*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(to) być mówione: Dzisiaj jeśli głos Jego usłyszycie. nie zatwardzajcie serc waszych, jak podczas rozdrażnienia*.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być mówionym dzisiaj jeśli głos Jego usłyszelibyście nie zatwardzalibyście serc waszych jak w buncie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Sparafrazowany cytat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95:7-8&lt;/x&gt;; &lt;x&gt;650 4:7-8&lt;/x&gt;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Znaczenie pochodne: "bunt".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2024-04-30T14:02:24Z</dcterms:modified>
</cp:coreProperties>
</file>