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którzy są zobowiązani by być nauczyciele przez ten czas znów potrzebę macie by nauczać was ktoś elementy początku słów Boga i staliście się potrzebę mający mleka a nie stałego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bowiem pod uwagę czas,* powinniście być nauczycielami, tymczasem znowu jest wam potrzebny ktoś, kto by was uczył podstawowych zasad** (zawartych) w wypowiedziach Boga; potrzebujecie mleka,*** a nie pokarmu stałego.****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będąc zobowiązani, (by) być* nauczycielami przez (ten) czas, znowu potrzebę macie (by) nauczać was ktoś** elementów*** początku słów Boga, i staliście się potrzebę mającymi mleka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twardego pokarmu.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którzy są zobowiązani (by) być nauczyciele przez (ten) czas znów potrzebę macie (by) nauczać was ktoś elementy początku słów Boga i staliście się potrzebę mający mleka a nie stałego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pod uwagę czas, powinniście być nauczycielami, tymczasem znowu potrzeba wam kogoś, kto by was uczył elementarnych zasad, zawartych w wyroczniach Boga. Potrzebujecie mleka, a nie pokarmu 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bowiem ze względu na czas powinniście być nauczycielami, znowu potrzebujecie, żeby was ktoś uczył początkowych zasad słów Bożych, i staliście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ludźmi, 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potrzebują mleka, a nie stałego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mając być nauczycielami względem czasu, zasię potrzebujecie, aby was uczono, które są pierwsze początki mów Bożych, i staliście się jako mleka potrzebujący, a nie twardego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gdyście mieli dla czasu być nauczycielami, zasię potrzebujecie, aby was uczono, które są początki zaczęcia mów Bożych, i zstaliście się którym by mleka trzeba, a nie twardego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ze względu na czas powinniście być nauczycielami, sami potrzebujecie kogoś, kto by was pouczył o podstawowych zasadach słów Bożych, i mleka wam potrzeba, a nie stałego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pod uwagę czas, powinniście być nauczycielami, tymczasem znowu potrzebujecie kogoś, kto by was nauczał pierwszych zasad nauki Bożej; staliście się takimi, iż wam potrzeba mleka, a nie pokarmu 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przez ten czas powinniście być już nauczycielami, to jednak sami znowu potrzebujecie, żeby ktoś was pouczał o podstawowych zasadach nauki Bożej. Potrzebujecie mleka, a nie stałego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ze względu na czas winniście już być nauczycielami, sami ponownie potrzebujecie pouczenia o podstawowych zasadach nauki Bożej. Zamiast stałego pokarmu, znowu potrzebujecie mleka!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czas nauczycielami już być powinniście, tymczasem wy nadal potrzebujecie elementarnego pouczania o podstawowych wypowiedziach Boga i na nowo jesteście takimi, co to mleka potrzebują, a nie twardego pokarmu.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Czas już, abyście sami stali się nauczycielami, a tu okazuje się, że to was jeszcze trzeba uczyć nauki Bożej, i to od podstaw, jakby wam zawsze trzeba było mleka, a nie pokarmu dla dorosłych.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byłby już czas na to, żebyście (innych) nauczali, trzeba was na nowo pouczać o najprostszych zasadach nauki Bożej, czyli dawać mleko zamiast stałego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ви, що мали б бути вчителями з огляду на вік, а знову потребуєтє, щоб вас хтось навчав слів Божих з самого початку, - потребуєтє молока, а не твердої їжї.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będąc zobowiązani, by przez ten czas być nauczycielami znowu macie potrzebę, aby was ktoś nauczał początku podstawowych zasad rozumienia słów Boga. Staliście się takimi, co mają potrzebę mleka, a nie solidnego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w tym czasie powinniście już być nauczycielami, potrzebujecie, żeby was ktoś znowu nauczał o najbardziej podstawowych zasadach ze Słowa Bożego! Potrzebne wam mleko, a nie pokarm stały!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ze względu na czas doprawdy powinniście być nauczycielami, wy znowu potrzebujecie kogoś, kto by was od początku uczył Elementarnych rzeczy ze świętych oświadczeń Bożych, i staliście się jak potrzebujący mleka, a nie stałego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tak długim czasie powinniście nauczać innych, a tymczasem to was nadal trzeba uczyć podstawowych prawd słowa Bożego. Jesteście jak niemowlęta, które potrzebują mleka i nie mogą jeszcze przyjmować normalnego pokarmu.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 ma znaczenie dla duchowego wzrostu! To ogromna pociecha: (1) czas pracuje na naszą korzyść; (2) Bóg jest wierny i z biegiem czasu pragnie nas rozwijać (&lt;x&gt;570 1:6&lt;/x&gt;; por. &lt;x&gt;560 2:21&lt;/x&gt;;&lt;x&gt;560 4:15-16&lt;/x&gt;; &lt;x&gt;580 2:19&lt;/x&gt;); pragnie On, byśmy z czasem stawali się nauczycielami.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3:2&lt;/x&gt;; &lt;x&gt;670 2:2&lt;/x&gt;: duchowe niemowlęctwo opisują też: &lt;x&gt;550 4:3&lt;/x&gt;; &lt;x&gt;560 4:14&lt;/x&gt;.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4:4&lt;/x&gt;; &lt;x&gt;530 3:1-3&lt;/x&gt;; &lt;x&gt;670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"choć bowiem powinniście być".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"nauczać was ktoś" - składniej: "by ktoś was nauczał". Inne lekcje zamiast "ktoś": jako zaimek pytający "kto?"; forma bez akcentu; bez "ktoś".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podstawowych prawd Bożych.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2024-04-29T13:40:48Z</dcterms:modified>
</cp:coreProperties>
</file>