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 jak arcykapłani wcześniej za własne grzechy ofiary prowadzić następnie za te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codziennie, jak arcykapłani, składać ofiar najpierw za własne grzechy, a następnie (za grzechy) ludu;* uczynił to bowiem raz na zawsze, gdy ofiarował siebie samego.**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ma co dzień konieczności, jak właśnie (ci) arcykapłani, wcześniej za własne grzechy ofiary wznosić, następnie (za te) ludu; to bowiem uczynił na raz siebie samego wzniósłszy.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tak, jak arcykapłani wcześniej za własne grzechy ofiary prowadzić następnie (za te)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który nie musi codziennie, jak inni arcykapłani, składać ofiar najpierw za własne grzechy, a następnie za grzechy ludu. On uczynił to raz na zawsze, gdy złożył w ofierze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musi codziennie, jak tamci najwyżsi kapłani, składać ofiar najpierw za własne grzechy, a potem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ludu. Uczynił to bowiem raz, ofiarując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nie potrzebował na każdy dzień, jako oni najwyżsi kapłani, pierwej za swoje grzechy własne ofiar sprawować, a potem za ludzkie; bo to uczynił raz samego siebie ofiarowawszy.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na każdy dzień, jako kapłani pierwej, za występki swoje ofiarować, potym za ludzkie, bo to uczynił raz, siebie ofiarowawszy.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takiego, który nie jest zobowiązany, jak inni arcykapłani, do składania codziennej ofiary najpierw za swoje grzechy, a potem za grzechy ludu. To bowiem uczynił raz na zawsze, ofiarując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musi codziennie, jak inni arcykapłani, składać ofiar najpierw za własne grzechy, następnie za grzechy ludu; uczynił to bowiem raz na zawsze, gdy ofiarował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On codziennie, jak inni arcykapłani, składać najpierw ofiary za własne grzechy, a potem za grzechy ludu. Uczynił to przecież raz na zawsze, składając w ofierze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On codziennie, jak dawni najwyżsi kapłani, składać ofiary najpierw za własne grzechy, a potem za grzechy ludu. Uczynił to bowiem raz na zawsze, samego siebie składając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musi codziennie, jak arcykapłani, składać ofiar najpierw za swoje grzechy, potem za ludu, bo uczynił to raz na zawsze, ofiarując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musi on codziennie, jak tamci arcykapłani, składać ofiar najpierw za grzechy własne, a potem za grzechy ludu; uczynił to bowiem raz na zawsze, gdy ofiarował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 on codziennie, jak arcykapłani, składać ofiar najpierw za własne grzechy, a potem za grzechy narodu; uczynił to bowiem raz na zawsze, złożywszy siebie samego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не має потреби щодня, як архиєреї, приносити жертву спочатку за свої гріхи, а потім за гріхи народу. Бо він це зробив раз, принісши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potrzeby codziennie składać ofiar, najpierw za własne winy, a potem ludu tak jak tamci arcykapłani bo uczynił to raz na zawsze, gdy ofiarował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który w odróżnieniu od innych kohanim g'dolim nie musi codziennie składać ofiary najpierw za własne grzechy, a dopiero potem za grzechy ludu; bo złożył On jedną ofiarę, raz na zawsze, ofiarowując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 on, jak owi arcykapłani, codziennie składać ofiar, najpierw za grzechy własne, a potem ludu (gdyż uczynił to raz na zawsze, ofiarowawszy samego siebie);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potrzebuje, jak dawni kapłani, składać codziennie ofiar—najpierw za własne grzechy, a potem za grzechy ludu. Uczynił to tylko raz, składając siebie samego jako ofiarę na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2024-04-30T10:57:01Z</dcterms:modified>
</cp:coreProperties>
</file>