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przez prawo wolności.*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mówcie i tak czyńcie, jak poprzez prawo wolności mający być sądzeni.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1:25&lt;/x&gt;; 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2024-04-29T20:02:56Z</dcterms:modified>
</cp:coreProperties>
</file>