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dla ciała jaka korzyść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spośród was im powie: Idźcie w pokoju, ogrzejcie się i nasyćcie, nie zaspokajając jednak potrzeby ich ciała,* jaki z tego pożytek?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powiedziałby zaś ktoś im z was: "Odchodźcie w pokoju, ogrzewajcie się i nasycajcie się pokarmem" nie dalibyście zaś im koniecznych (dla) ciała, jaka korzyść?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(dla) ciała jaka korzyść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3:11&lt;/x&gt;; &lt;x&gt;690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2024-04-29T19:50:30Z</dcterms:modified>
</cp:coreProperties>
</file>