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5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uprzedniego poznania Boga Ojca, w uświeceniu Ducha, ku posłuszeństwu i pokropieniu krwią Jezusa Pomazańca: łaska wam i pokój niech się pomnaża.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wcześniejszego poznania Boga Ojca w poświęceniu Ducha do posłuszeństwa i pokropienia krwią Jezusa Pomazańca łaska wam i pokój oby został pomnożony oby zostały pomnożone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uprzedniej wiedzy* Boga Ojca, w uświęceniu Ducha,** do posłuszeństwa*** i pokropienia krwią Jezusa Chrystusa:**** Łaska i pokój***** niech się wam pomnożą.******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wcześniejszego poznania Boga, Ojca, w uświęceniu Ducha, ku posłuszeństwu i pokropieniu krwi Jezusa Pomazańca: łaska wam i pokój oby został pomnożony.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wcześniejszego poznania Boga Ojca w poświęceniu Ducha do posłuszeństwa i pokropienia krwią Jezusa Pomazańca łaska wam i pokój oby został pomnożony (oby zostały pomnożone)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uprzedniej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wiedzy Boga Ojca, przez uświęcenie, którego sprawcą jest Duch, do posłuszeństwa oraz do pokropienia krwią Jezusa Chrystusa: Niech łaska i pokój będą waszym udziałem w jeszcze większej 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Wybranych według uprzedniej wiedzy Boga Ojca, przez uświęcenie Ducha dla posłuszeństwa i pokropienia krwią Jezusa Chrystusa. Łaska i pokój niech się wam pomnożą.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Wybranym według przejrzenia Boga Ojca przez poświęcenie Ducha, ku posłuszeństwu i pokropieniu krwi Jezusa Chrystusa. Łaska wam i pokój niech będzie rozmnożony.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wedle przejźrzenia Boga Ojca, ku poświęceniu Ducha, ku posłuszeństwu i pokropieniu krwie Jezusa Chrystusa. Łaska wam i pokój niech się rozmnoży.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wybrani zostali zgodnie z tym, co przewidział Bóg Ojciec, aby w Duchu zostali uświęceni, skłonili się do posłuszeństwa i pokropieni zostali krwią Jezusa Chrystusa. Łaska i pokój niech będą wam udzielone obficie!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powziętego z góry postanowienia Boga, Ojca, poświęconych przez Ducha ku posłuszeństwu i pokropieniu krwią Jezusa Chrystusa: Łaska i pokój niech się wam rozmnożą.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planu podjętego przez Boga Ojca, w celu uświęcenia w Duchu, dla posłuszeństwa i pokropienia krwią Jezusa Chrystusa: Łaska i pokój niech będą wśród was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Ojciec wybrał was zgodnie ze swym odwiecznym postanowieniem, a Duch uświęcił, abyście byli posłuszni i zostali pokropieni krwią Jezusa Chrystusa. Niech Bóg udzieli wam obficie łaski i 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[do wybranych] do posłuszeństwa i pokropienia krwią Jezusa Chrystusa zgodnie z wcześniejszym uznaniem Boga Ojca przez uświęcenie, pochodzące od Ducha. Niech w was się łaska pomnaża i pokój.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Ojciec zgodnie ze swoim odwiecznym postanowieniem wybrał was do świętości w Duchu, abyście byli posłuszni Jezusowi Chrystusowi, który was oczyścił swoją krwią. Łaska i pokój niech was napełnią obficie!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wybranych zgodnie z uprzednim planem Boga Ojca, przez uświęcenie w Duchu, do uległości (ewangelii) i do pokropienia Krwią Jezusa Chrystusa! Łaska i pokój niech będzie w pełni waszym udziałem!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передбаченням Бога Батька, в освяченні Духа, на покору й окроплення кров'ю Ісуса Христа, хай вам примножиться ласка й мир!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wybranych ku posłuszeństwu w uświęceniu Ducha i nałożeniu krwi Jezusa Chrystusa, według uprzedniej wiedzy Boga Ojca. Oby została wam pomnożona łaska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wybranych zgodnie z tym, co przewidział Bóg Ojciec, i zastrzeżonych przez Ducha, aby byli posłuszni Jeszui Mesjaszowi i zostali pokropieni Jego krwią: łaska i szalom niech będą wasze w pełnej 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znajomością rzeczy przyszłych, posiadaną przez Boga, Ojca, z uświęceniem przez ducha, aby byli posłuszni i pokropieni krwią Jezusa Chrystusa: Życzliwość niezasłużona i pokój niech się wam pomnożą.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Ojciec, zgodnie ze swoim odwiecznym postanowieniem, wybrał was i przeznaczył do świętego życia w Duchu oraz do posłuszeństwa. On również, dzięki krwi przelanej przez Jezusa Chrystusa, oczyścił was z grzechów. Niech Jego łaska i pokój wydają wśród was coraz większy owoc!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2:23&lt;/x&gt;; &lt;x&gt;520 8:29&lt;/x&gt;; &lt;x&gt;670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15:16&lt;/x&gt;; &lt;x&gt;600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1:14&lt;/x&gt;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24:3-8&lt;/x&gt;; &lt;x&gt;40 19:9&lt;/x&gt;; &lt;x&gt;650 9:13&lt;/x&gt;; &lt;x&gt;650 10:22&lt;/x&gt;; &lt;x&gt;650 12:24&lt;/x&gt;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1:7&lt;/x&gt;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&lt;x&gt;680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2024-04-26T19:54:43Z</dcterms:modified>
</cp:coreProperties>
</file>