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zobaczyłby ― brata jego grzeszącego grzechem nie ku śmierci, prosić będzie, i da jemu życie,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grzeszącym nie ku śmierci. Jest grzech ku śmierci. Nie o owym mówię, aby prosiłby.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grzeszy grzechem nie na śmierć, niech się modli* i (Bóg) da mu życie,** to jest tym, którzy grzeszą nie na śmierć. Jest grzech na śmierć;*** **** nie o takim mówię, aby zanosić prośby.*****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ujrzy brata jego grzeszącego grzechem nie ku śmierci, (niech) poprosi, i da mu życie, (tym) grzeszącym nie ku śmierci. Jest grzech ku śmierci, nie co do tego* mówię, aby prosił.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popełnia grzech, lecz nie [taki, przy którym upierałby się] na śmierć, niech się modli, a [Bóg] da mu życie. Chodzi o osoby, które grzeszą, lecz nie [upierają się przy tym] na śmierć. Jest grzech na śmierć. W takim przypadku nie mówię, aby zanosić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widzi swego brata, który popełnia grzech nie na śmierć, niech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modli, a Bóg da mu życie,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popełniają grzech nie na śmierć. Jest grzech na śmierć. Nie mówię,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 się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widział brata swego grzeszącego grzechem nie na śmierć, niechże się modli za nim, a da mu Bóg żywot, to jest grzeszącym nie na śmierć. Jestci grzech na śmierć; nie za tym, mówię, aby się kto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że brat jego grzeszy grzechem nie do śmierci, niechaj prosi, i będzie mu dan żywot, grzeszącemu nie do śmierci. Jest grzech do śmierci: nie za tym mówię, aby kto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spostrzeże, że brat popełnia grzech, który nie sprowadza śmierci, niech się modli, a przywróci mu życie; mam na myśli tych, których grzech nie sprowadza śmierci. Istnieje taki grzech, który sprowadza śmierć. W takim wypadku nie polecam, aby się modlono.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widzi, że brat jego popełnia grzech, lecz nie śmiertelny, niech się modli, a Bóg da mu żywot, to jest tym, którzy nie popełniają grzechu śmiertelnego. Wszak jest grzech śmiertelny; nie o takim mówię, żeby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zobaczy, że jego brat popełnia grzech, który nie prowadzi do śmierci, niech się modli, a Bóg da mu życie – tym, których grzech nie prowadzi do śmierci. Jest jednak taki grzech, który prowadzi do śmierci. W takim przypadku nie polecam, aby się modlono.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zobaczy swego brata popełniającego grzech, który nie prowadzi do śmierci, niech się modli, a wyprosi mu życie. Dotyczy to grzechów nieprowadzących do śmierci. Jest też grzech prowadzący do śmierci, lecz nie o nim mówię, zalecając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zobaczy, że jego brat popełnia grzech nie powodujący śmierci, niech prosi, a [Bóg] da mu życie — tym, którzy popełniają grzech nie powodujący śmierci. Istnieje grzech powodujący śmierć, nie w związku z nim zalecam, aby prosić.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widzi, że jego brat popełnia grzech, ale nie jest to grzech śmiertelny, niech się za niego modli, a Bóg obdarzy go życiem, jak wszystkich, którzy nie popełnili grzechu śmiertelnego. Istnieje przecież grzech śmiertelny, ale nie taki grzech mam na myśli, wzywając do modlitwy za grzeszników.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widzi brata popełniającego grzech, który nie sprowadza śmierci, to niech prosi, a (Bóg) takiemu - i wszystkim nie popełniającym grzechu, który sprowadza śmierć - da życie. Istnieje grzech sprowadzający śmierć; i nie mówię, żebyś się za tego (kto go popełnia)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побачить свого брата, що грішить гріхом не на смерть, хай молиться, - і дасть йому життя, тим, що грішать не на смерть. Є гріх на смерть - не говорю, щоб про нього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ujrzy swojego brata, że grzeszy winą nie na śmierć, niech poprosi, a Bóg podaruje mu życie; to jest tym, co grzeszą nie na śmierć. Istnieje grzech na śmierć; nie względem tego mówię, aby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widzi, że brat popełnia grzech, który nie prowadzi do śmierci, będzie prosił, a Bóg da mu życie dla tych, których grzech nie prowadzi do śmierci. Jest jednak grzech, który prowadzi do śmierci; nie twierdzę, że w sprawie takiego powinien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ujrzy, że jego brat grzeszy jakimś grzechem, który nie sprowadza śmierci, to będzie prosić, a On da mu życie – tym, którzy nie grzeszą tak, by to sprowadzało śmierć. Jest grzech, który sprowadza śmierć. W sprawie właśnie tego grzechu nie mówię, żeby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zobaczycie, że ktoś z wierzących popełnia grzech, proście Boga, aby mu przebaczył, a wtedy Bóg nie pozbawi go życia. Dotyczy to jednak tylko takich grzechów, które nie prowadzą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42:8&lt;/x&gt;; &lt;x&gt;660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&lt;x&gt;660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 na śmierć, ἁμαρτία πρὸς θάνατον : (1) idiom hbr.: grzech, przy którym ktoś upiera się „na śmierć”, „na zabój”, śmiertelnie poważnie, por. gniew na śmierć w &lt;x&gt;390 4:9&lt;/x&gt;; (2) grzech ludzi takich jak: Szymon z &lt;x&gt;510 8:920&lt;/x&gt;, fałszywi bracia z &lt;x&gt;530 5:11&lt;/x&gt;; &lt;x&gt;540 11:26&lt;/x&gt;, obłudnicy z &lt;x&gt;620 3:5&lt;/x&gt;; rozłamowcy z &lt;x&gt;630 3:10&lt;/x&gt;; &lt;x&gt;720 1:19&lt;/x&gt;, itp.; (3) może chodzić o wczesne formy gnostycyzmu; &lt;x&gt;690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12:31-32&lt;/x&gt;; &lt;x&gt;480 3:28-29&lt;/x&gt;; &lt;x&gt;490 12:10&lt;/x&gt;; &lt;x&gt;650 6:4-6&lt;/x&gt;; &lt;x&gt;650 10:28-29&lt;/x&gt;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3:26&lt;/x&gt;; &lt;x&gt;300 7:16&lt;/x&gt;; &lt;x&gt;300 14:11&lt;/x&gt;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Grzechu mianowicie.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2024-04-30T02:53:33Z</dcterms:modified>
</cp:coreProperties>
</file>