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19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Wyruszy Juda. Oto wydałem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powiedział: Wyruszy Juda. Oto dałem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Juda pójdzie; otom podał ziemię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Juda pójdzie: otom dał ziemię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odpowiedział: Wystąpi Juda. Oto 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rzekł: Juda wyruszy! Oto dałem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Niech pójdzie Juda! Oto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„Wyruszy Juda. Ja daję tę ziemię w jego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- Juda ma wyruszyć! Oto Ja wydaję tę ziemię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Юда піде, ось дав Я землю йому в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powiedział: Juda wyruszy; oto poddam kraj w jego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odrzekł: ”Wyruszy Juda. Oto ja wydam tę ziemię w jego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2024-04-24T05:25:48Z</dcterms:modified>
</cp:coreProperties>
</file>