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Szpiedzy zobaczyli człowieka wychodzącego z miasta i powiedzieli do niego: Pokaż nam wejście do miasta, a okażemy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Szpiedzy zobaczyli człowieka wychodzącego z miasta i powiedzieli do niego: Pokaż nam przejście do miasta, a okażemy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szpiedzy zobaczyli człowieka wychodzącego z miasta, powiedzieli do niego: Prosimy, pokaż nam wejście do miasta, a okażemy ci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oni szpiegowie człowieka wychodzącego z miasta, rzekli do niego: Ukaż nam prosimy wejście do miasta, a uczynimy z tobą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 człowieka wychodzącego z miasta i rzekli do niego: Ukaż nam weszcie do miasta, a uczynimy z tobą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spotkali zwiadowcy człowieka wychodzącego z miasta. Wskaż nam wejście do miasta - powiedzieli do niego - a okażemy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Wywiadowcy zobaczyli męża wychodzącego z miasta i rzekli do niego: Pokaż nam wejście do miasta, a okażemy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zwiadowcy spostrzegli człowieka wychodzącego z miasta, powiedzieli do niego: Pokaż nam wejście do miasta, a okażemy ci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dostrzegli człowieka wychodzącego z miasta i powiedzieli mu: „Wskaż nam wejście do miasta, a okażemy ci miłosierdzie”.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- Wskaż nam wejście do miasta, a okażemy ci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побачили сторожі чоловіка, що виходив з міста, і схопили його і сказали йому: Покажи нам вхід до міста, і вчинемо з тобою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ci, co trzymali straż ujrzeli człowieka wychodzącego z miasta, powiedzieli do niego: Wskaż nam najwygodniejsze wejście do miasta, a wyświadczymy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zwiadowcy zobaczyli mężczyznę wychodzącego z miasta. Rzekli więc do nie go: ”Pokaż nam, prosimy, którędy się dostać do miasta, a okażemy ci życzliwość”.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2024-04-19T18:18:34Z</dcterms:modified>
</cp:coreProperties>
</file>