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wyjściu z Egiptu Izrael powędrował przez pustynię aż do Morza Czerwonego i przybył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wyjściu z Egiptu Izrael powędrował przez pustynię do Morza Czerwonego, po czym przybył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Izrael wychodził z Egiptu przez pustynię aż do Morza Czerwonego i przyszedł do Kadesz;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Egiptu szedł Izrael przez puszczą aż ku morzu czerwonemu, a przyszedł do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szli z Egiptu, chodził przez puszczą aż do morza czerwonego i przyszedł do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z Egiptu, Izrael przeprawił się przez pustynię aż do Morza Czerwonego i przyszedł aż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Egiptu Izrael wędrował przez pustynię aż do Morza Czerwonego i przyszedł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Egiptu bowiem Izrael, wędrował przez pustynię aż do Morza Sitowia i przyszedł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z Egiptu, Izrael przemierzał pustynię aż do Morza Czerwonego i przybył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ciągnął z Egiptu, szedł Izrael przez pustynię aż do Morza Sitowia i przybył wreszcie do Kadesz. I osiadł Izrael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викинули чужих богів з посеред себе і послужили Господеві. І Він не мав задоволення в народі і зневірився в гніті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wychodził z Micraimu, Israel szedł przez pustynię do morza Sitowia i doszedł aż do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wyszli z Egiptu, Izrael szedł przez pustkowie aż do Morza Czerwonego i przybył do 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2024-04-29T13:46:52Z</dcterms:modified>
</cp:coreProperties>
</file>