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zgrzeszyłem przeciw tobie, a ty wyrządzasz mi krzywdę, walcząc przeciwko mnie. Niech JAHWE, sędzia, rozsądzi dziś między synami Izraela a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2024-04-29T13:16:09Z</dcterms:modified>
</cp:coreProperties>
</file>