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Moabitów, około dziesięciu tysięcy ludzi, wszystkich ludzi krzepkich i uzbrojonych,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około dziesięciu tysięcy Moabitów, ludzi silnych i zdolnych do walki,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zabili około dziesięciu tysięcy mężczyzn spośród Moabitów, samych krzepkich i walecznych, i nikt nie uszedł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życiem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Moabitów na ten czas około dziesięciu tysięcy mężów, wszystko bogatych, i wszystko mężów dużych, a 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porazili na on czas Moabitów około dziesięć tysięcy, wszytkich dużych i mocnych mężów, żaden z nich ujść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pobili około dziesięciu tysięcy Moabitów, wszystkich co silniejszych i waleczniejszych, tak że 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 w liczbie około dziesięciu tysięcy mężów, wszystko ludzi silnych i zdatnych do boju,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pobili około dziesięciu tysięcy Moabitów, wszystkich silnych i walecznych, tak że nikt nie zdołał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zabili około dziesięciu tysięcy Moabitów, samych najsilniejszych i najwaleczniejszych mężczyzn.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Wybili w tym czasie około dziesięciu tysięcy Moabitów, samych silnych, walecznych mężów, przy czym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вибили з Моава в тому часі, яких десять тисяч мужів, всіх вояків, що в них, і всякого військового мужа, і не спасся муж.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porazili Moabitów, w liczbie około dziesięciu tysięcy mężów, samych silnych i dzielnych ludzi; tak, że żaden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pobili Moab – około dziesięciu tysięcy mężczyzn, każdego krzepkiego i każdego dzielnego męża; ani jeden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2024-04-30T04:17:23Z</dcterms:modified>
</cp:coreProperties>
</file>