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Anata. Pobił on sześciuset Filistynów ościeniem do poskramiania bydła. W ten sposób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Szamgar, syn Anata. Zabił on sześciuset mężczyzn spośród Filistynów ościeniem na woły.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Samgar, syn Anatów, który poraził z Filistynów sześć set mężów stykiem wołowym, a wybawił i ten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Samgar, syn Anat, który zabił sześć set mężów Filistyńskich lemieszem i ten też bronił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Pobił on ościeniem na woły Filistynów w liczbie sześciuset ludzi - i 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który wybił Filistynów w liczbie sześciuset mężów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 syn Anata. Pobił on sześciuset Filistynów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Filistynów grządzielą pługa, służącą do przypinania wołów.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mężów filistyńskich grządzielą pługa, służącą do przyczepiania bydląt. I on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встав Самеґар син Аната і побив чужинців до шістьсот мужів за вийнятком телят волів. І він спас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nastąpił Szamgar, syn Anatha. Był to ten, co kijem do byków pobił Pelisztinów w liczbie sześciuset ludzi, i który też wyratował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i pobił Filistynów – sześciuset mężczyzn – ościeniem bydlęcym; również on wybawił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2024-04-30T00:31:03Z</dcterms:modified>
</cp:coreProperties>
</file>