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Ehud umarł, synowie Izraela znów zaczęli czynić to, co złe w oczach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Synowie Izraela znów zaczęli czynić to, co złe w oczach JHWH, a Ehud umarł.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2024-04-28T01:17:17Z</dcterms:modified>
</cp:coreProperties>
</file>