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2116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upokorzył Bóg tego dnia Jabina, króla Kanaanu,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sposób i tego dnia Bóg upokorzył króla Kanaanu Jabina wobec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Bóg tego dnia poniżył przed synami Izraela Jabina, króla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poniżył Bóg dnia onego Jabina, króla Chananejskiego, przed syny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tedy Bóg dnia onego Jabin, króla Chanaan, przed synmi Izrael;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Bóg w tym dniu poniżył przed Izraelitami Jabina, króla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upokorzył Pan Jabina, króla Kanaanu wobec synów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Bóg upokorzył Jabina, króla kananejskiego, wobec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upokorzył króla Kanaanu Jabina wobec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owego dnia upokorzył Bóg Jabina, króla kananejskiego, wobec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owego dnia Bóg upokorzył przed synami Israela Jabina – króla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 owym dniu Bóg pokonał Jabina, króla kananejskiego, wobec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2024-04-28T11:06:25Z</dcterms:modified>
</cp:coreProperties>
</file>