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tak odpowiedział drzewom: Jeśli naprawdę tego chcecie i namaścicie mnie na króla, możecie schronić się w mym cieniu. Lecz jeśli nie, to ogień z głogu buchnie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oset odpowiedział drzewom: Jeśli naprawdę chcecie namaścić mnie na króla nad sobą, chodźcie i chrońcie się w moim cieniu. A jeśli nie, niech ogień wyjdzie z ostu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oset drzewom: jeźli wy prawdziwie chcecie pomazać mię za króla nad sobą, pójdźcież, a odpoczywajcie pod cieniem moim, a jeźliż nie, niech wynijdzie ogień z ostu, a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Jeśli mię prawdziwie królem nad sobą stanowicie, przydźcież a odpoczywajcie pod cieniem moim, a jeśli nie chcecie, niechaj wynidzie ogień z ramnu a niech pożrze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krzew cierniowy drzewom: Jeśli naprawdę chcecie mnie namaścić nakróla, chodźcie i odpoczywajcie w moim cieniu! A jeśli nie, niech ogień wyjdzie z krzewu cierniowego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Jeżeli naprawdę chcecie mnie namaścić na swojego króla, Chodźcie, schrońcie się w moim cieniu. A jeżeli nie, to niech wyjdzie ogień z głogu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drzewom krzak ciernisty: Jeżeli naprawdę chcecie ustanowić mnie królem nad wami, przyjdźcie i schrońcie się w mym cieniu, a jeśli nie, to niech wyjdzie ogień z krzaka ciernistego i pochłonie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Krzak ciernisty odpowiedział drzewom: «Jeśli naprawdę chcecie mnie namaścić na króla nad sobą, przybywajcie, by chronić się w moim cieniu! A jeśli nie, niech z krzaka ciernistego wyjdzie ogień i spali cedry Libanu!».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krzak cierni rzekł drzewom: - Jeśli naprawdę mnie namaszczacie na króla nad sobą, przychodźcie i chrońcie się pod mym cieniem! Jeśli zaś nie, niech ogień wyjdzie z krzaka ciernistego i strawi cedry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cierń odpowiedział drzewom: Jeśli rzeczywiście chcecie mnie namaścić na swojego króla, przyjdźcie i schrońcie się pod mój cień. A jeśli nie – wtedy z ciernia wyjdzie ogień i pochłonie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krzew ciernisty powiedział do drzew: ʼJeśli naprawdę namaszczacie mnie na króla nad wami, to chodźcie, szukajcie schronienia w moim cieniu. A jeśli nie, to niech z ciernistego krzewu wyjdzie ogień i strawi cedry Libanuʼ.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2024-04-30T13:34:51Z</dcterms:modified>
</cp:coreProperties>
</file>