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ja miał władzę nad tym ludem, zaraz przeciwstawiłbym się Abimelekowi! Potem rzucił pod adresem Abimeleka: Zbieraj swój zastęp! Wychodź w pole!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w moje ręce, abym usunął Abimeleka! I powiedział Abimelekowi: Zbierz sobie wojsko i wyjdź.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kto podał ten lud w ręce moje, aby sprzątnął Abimelecha! I rzekł Abimelechowi: Zbierz swoje wojsko, a wynijdź.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pod rękę moję, żebych sprzątnął Abimelecha. I rzeczono Abimelechowi: Zbierz mnóstwo wojska a przyjedź.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w ręce ten lud, to usunąłbym Abimeleka! Powiedziałbym do Abimeleka: Weź swoje wojsko, a 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władzę nad tym ludem, tobym usunął Abimelecha i rzekłbym do Abimelecha: Liczny jest twój zastęp, więc wystąp.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ktoś oddał ten lud w moje ręce, usunąłbym Abimeleka! Powiedziałbym mu: Pomnóż swoje wojsko i 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ten lud w swoich rękach, przegoniłbym Abimeleka i powiedziałbym mu: Zbierz swoje wojsko i przystąp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 dał ten lud w moje ręce, usunąłbym Abimeleka. I powiedziałbym Abimelekowi: ”Wzmocnij twój zastęp i wystąp do walki!”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Єроваал син Йоаса і поселився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poddał ten lud mojej mocy, wtedy wypędziłbym Abimelecha! I kazał powiedzieć Abimelechowi: Pomnóż twoje hufce i wyrusz!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gdybyż tylko lud ten był w moim ręku! Wtedy usunąłbym Abimelecha”. I potem rzekł do Abimelecha: ”Powiększ swe wojsko i wyrusz”.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2024-04-30T13:15:30Z</dcterms:modified>
</cp:coreProperties>
</file>